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5AC" w:rsidRDefault="006815AC" w:rsidP="005A5A1A">
      <w:pPr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5A5A1A" w:rsidRPr="003F2EB6" w:rsidRDefault="005A5A1A" w:rsidP="005A5A1A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5A5A1A" w:rsidRPr="003F2EB6" w:rsidRDefault="005A5A1A" w:rsidP="005A5A1A">
      <w:pPr>
        <w:pStyle w:val="Bezproreda"/>
        <w:rPr>
          <w:rFonts w:ascii="Arial" w:hAnsi="Arial" w:cs="Arial"/>
          <w:lang w:val="hr-HR"/>
        </w:rPr>
      </w:pPr>
      <w:permStart w:id="2077779904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2077779904"/>
    <w:p w:rsidR="005A5A1A" w:rsidRPr="003F2EB6" w:rsidRDefault="005A5A1A" w:rsidP="005A5A1A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5A5A1A" w:rsidRPr="003F2EB6" w:rsidRDefault="005A5A1A" w:rsidP="005A5A1A">
      <w:pPr>
        <w:pStyle w:val="Bezproreda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(PODUZETNIŠTVO)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„Poduzetništvo“ </w:t>
      </w:r>
      <w:r w:rsidRPr="003F2EB6">
        <w:rPr>
          <w:rFonts w:ascii="Arial" w:hAnsi="Arial" w:cs="Arial"/>
          <w:lang w:val="hr-HR"/>
        </w:rPr>
        <w:t xml:space="preserve">koji se izvodi u Rijeci iz znanstvenog područja društvene znanosti, znanstveno polje ekonomija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ekonomije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</w:t>
      </w:r>
      <w:proofErr w:type="spellStart"/>
      <w:r w:rsidRPr="003F2EB6">
        <w:rPr>
          <w:rFonts w:ascii="Arial" w:hAnsi="Arial" w:cs="Arial"/>
          <w:lang w:val="hr-HR"/>
        </w:rPr>
        <w:t>oec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„Poduzetništvo“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5A5A1A" w:rsidRPr="003F2EB6" w:rsidRDefault="005A5A1A" w:rsidP="005A5A1A">
      <w:pPr>
        <w:pStyle w:val="Bezproreda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7A5E2A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5A5A1A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5A5A1A" w:rsidRPr="003F2EB6" w:rsidRDefault="005A5A1A" w:rsidP="005A5A1A">
      <w:pPr>
        <w:pStyle w:val="Bezproreda"/>
        <w:jc w:val="center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 w:rsidR="00BB68F4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10/05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1332571805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1332571805"/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</w:p>
    <w:p w:rsidR="005A5A1A" w:rsidRPr="003F2EB6" w:rsidRDefault="005A5A1A" w:rsidP="005A5A1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5B5AB1" w:rsidRPr="005A5A1A" w:rsidRDefault="005B5AB1">
      <w:pPr>
        <w:rPr>
          <w:lang w:val="hr-HR"/>
        </w:rPr>
      </w:pPr>
    </w:p>
    <w:sectPr w:rsidR="005B5AB1" w:rsidRPr="005A5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WdvDwHWVUII8e7G/XLX8wox6GN9nYtVogrZR9Mv/k0OIuTIHTCo28blFca/lZZBaNeM5w9qHzgYupV81i1BZnw==" w:salt="E/q1Sb1l7rIsZA/GpSolr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66C"/>
    <w:rsid w:val="0003668E"/>
    <w:rsid w:val="001A1E0F"/>
    <w:rsid w:val="003D566C"/>
    <w:rsid w:val="005A5A1A"/>
    <w:rsid w:val="005B5AB1"/>
    <w:rsid w:val="006815AC"/>
    <w:rsid w:val="006C06F7"/>
    <w:rsid w:val="00A578B8"/>
    <w:rsid w:val="00BB63FD"/>
    <w:rsid w:val="00B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171F2-5BF4-41FB-B756-ED688F9C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A5A1A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5A5A1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A5A1A"/>
    <w:rPr>
      <w:lang w:val="en-GB"/>
    </w:rPr>
  </w:style>
  <w:style w:type="paragraph" w:styleId="Bezproreda">
    <w:name w:val="No Spacing"/>
    <w:uiPriority w:val="1"/>
    <w:qFormat/>
    <w:rsid w:val="005A5A1A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787</Words>
  <Characters>4491</Characters>
  <Application>Microsoft Office Word</Application>
  <DocSecurity>8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7</cp:revision>
  <dcterms:created xsi:type="dcterms:W3CDTF">2021-07-14T11:45:00Z</dcterms:created>
  <dcterms:modified xsi:type="dcterms:W3CDTF">2021-07-15T09:47:00Z</dcterms:modified>
</cp:coreProperties>
</file>